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9DD" w:rsidRDefault="00B349DD" w:rsidP="00B349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Казакова Ольга Андреевна</w:t>
      </w:r>
    </w:p>
    <w:p w:rsidR="00B349DD" w:rsidRDefault="00B349DD" w:rsidP="00B349DD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9DD">
        <w:rPr>
          <w:rFonts w:ascii="Arial" w:hAnsi="Arial" w:cs="Arial"/>
          <w:color w:val="FF0000"/>
          <w:sz w:val="24"/>
          <w:szCs w:val="24"/>
          <w:shd w:val="clear" w:color="auto" w:fill="FFFFFF"/>
        </w:rPr>
        <w:t>tominaolga5@mail.ru</w:t>
      </w:r>
    </w:p>
    <w:p w:rsidR="002D4693" w:rsidRPr="008B48F1" w:rsidRDefault="002D4693" w:rsidP="00B349DD">
      <w:pPr>
        <w:jc w:val="center"/>
        <w:rPr>
          <w:rFonts w:ascii="Times New Roman" w:hAnsi="Times New Roman" w:cs="Times New Roman"/>
          <w:sz w:val="28"/>
          <w:szCs w:val="28"/>
        </w:rPr>
      </w:pPr>
      <w:r w:rsidRPr="008B48F1">
        <w:rPr>
          <w:rFonts w:ascii="Times New Roman" w:hAnsi="Times New Roman" w:cs="Times New Roman"/>
          <w:sz w:val="28"/>
          <w:szCs w:val="28"/>
        </w:rPr>
        <w:t>Группа 1</w:t>
      </w:r>
    </w:p>
    <w:tbl>
      <w:tblPr>
        <w:tblStyle w:val="a3"/>
        <w:tblW w:w="0" w:type="auto"/>
        <w:tblLook w:val="04A0"/>
      </w:tblPr>
      <w:tblGrid>
        <w:gridCol w:w="1557"/>
        <w:gridCol w:w="1587"/>
        <w:gridCol w:w="1557"/>
        <w:gridCol w:w="1558"/>
        <w:gridCol w:w="1558"/>
        <w:gridCol w:w="1558"/>
      </w:tblGrid>
      <w:tr w:rsidR="002D4693" w:rsidRPr="00482228" w:rsidTr="000A7D59">
        <w:tc>
          <w:tcPr>
            <w:tcW w:w="1557" w:type="dxa"/>
          </w:tcPr>
          <w:p w:rsidR="00B349DD" w:rsidRPr="00482228" w:rsidRDefault="002D4693" w:rsidP="00B34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Номер заняти</w:t>
            </w:r>
            <w:r w:rsidR="00B349DD" w:rsidRPr="0048222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D4693" w:rsidRPr="00482228" w:rsidRDefault="002D4693" w:rsidP="00B34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tabs>
                <w:tab w:val="left" w:pos="10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Тема проведения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Форма проведения в ресурс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</w:p>
        </w:tc>
      </w:tr>
      <w:tr w:rsidR="002D4693" w:rsidRPr="00482228" w:rsidTr="000A7D59">
        <w:tc>
          <w:tcPr>
            <w:tcW w:w="1557" w:type="dxa"/>
          </w:tcPr>
          <w:p w:rsidR="002D4693" w:rsidRP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D4693" w:rsidRPr="00482228">
              <w:rPr>
                <w:rFonts w:ascii="Times New Roman" w:hAnsi="Times New Roman" w:cs="Times New Roman"/>
                <w:sz w:val="24"/>
                <w:szCs w:val="24"/>
              </w:rPr>
              <w:t>анятие</w:t>
            </w:r>
            <w:proofErr w:type="gramStart"/>
            <w:r w:rsidR="002D4693" w:rsidRPr="00482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Повторение танца «Танцующий остров»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Повторение под музыку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1558" w:type="dxa"/>
          </w:tcPr>
          <w:p w:rsidR="002D4693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педагогу видео на проверку по </w:t>
            </w:r>
            <w:proofErr w:type="spellStart"/>
            <w:r w:rsidR="00482228"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82228" w:rsidRPr="00482228" w:rsidRDefault="00482228" w:rsidP="000A7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2228">
              <w:rPr>
                <w:rFonts w:ascii="Times New Roman" w:hAnsi="Times New Roman" w:cs="Times New Roman"/>
                <w:sz w:val="20"/>
                <w:szCs w:val="20"/>
              </w:rPr>
              <w:t>89520429170</w:t>
            </w:r>
          </w:p>
        </w:tc>
      </w:tr>
      <w:tr w:rsidR="002D4693" w:rsidRPr="00482228" w:rsidTr="000A7D59">
        <w:tc>
          <w:tcPr>
            <w:tcW w:w="1557" w:type="dxa"/>
          </w:tcPr>
          <w:p w:rsidR="002D4693" w:rsidRP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proofErr w:type="gramStart"/>
            <w:r w:rsidR="002D4693" w:rsidRPr="00482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9.04.20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Выполнить комплекс на развитие высоты прыжка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Работа по видео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Выполнить комплекс по видео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7.04.20-14.04.20</w:t>
            </w:r>
          </w:p>
        </w:tc>
        <w:tc>
          <w:tcPr>
            <w:tcW w:w="1558" w:type="dxa"/>
          </w:tcPr>
          <w:p w:rsid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педагогу видео на проверку по </w:t>
            </w:r>
            <w:proofErr w:type="spellStart"/>
            <w:r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D4693" w:rsidRP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0"/>
                <w:szCs w:val="20"/>
              </w:rPr>
              <w:t>89520429170</w:t>
            </w:r>
          </w:p>
        </w:tc>
      </w:tr>
      <w:tr w:rsidR="002D4693" w:rsidRPr="00482228" w:rsidTr="000A7D59"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 «Танцующий остров»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Работа под музыку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1558" w:type="dxa"/>
          </w:tcPr>
          <w:p w:rsidR="002D4693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педагогу видео на проверку по </w:t>
            </w:r>
            <w:proofErr w:type="spellStart"/>
            <w:r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82228" w:rsidRP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0"/>
                <w:szCs w:val="20"/>
              </w:rPr>
              <w:t>89520429170</w:t>
            </w:r>
          </w:p>
        </w:tc>
      </w:tr>
      <w:tr w:rsidR="002D4693" w:rsidRPr="00482228" w:rsidTr="000A7D59"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gramStart"/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 «Стиляги»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Работа под музыку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1558" w:type="dxa"/>
          </w:tcPr>
          <w:p w:rsidR="002D4693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педагогу видео на проверку по </w:t>
            </w:r>
            <w:proofErr w:type="spellStart"/>
            <w:r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82228" w:rsidRP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0"/>
                <w:szCs w:val="20"/>
              </w:rPr>
              <w:t>89520429170</w:t>
            </w:r>
          </w:p>
        </w:tc>
      </w:tr>
    </w:tbl>
    <w:p w:rsidR="002D4693" w:rsidRPr="008B48F1" w:rsidRDefault="002D4693" w:rsidP="002D4693">
      <w:pPr>
        <w:rPr>
          <w:rFonts w:ascii="Times New Roman" w:hAnsi="Times New Roman" w:cs="Times New Roman"/>
          <w:sz w:val="28"/>
          <w:szCs w:val="28"/>
        </w:rPr>
      </w:pPr>
    </w:p>
    <w:p w:rsidR="002D4693" w:rsidRPr="008B48F1" w:rsidRDefault="002D4693" w:rsidP="002D4693">
      <w:pPr>
        <w:rPr>
          <w:rFonts w:ascii="Times New Roman" w:hAnsi="Times New Roman" w:cs="Times New Roman"/>
          <w:sz w:val="28"/>
          <w:szCs w:val="28"/>
        </w:rPr>
      </w:pPr>
      <w:r w:rsidRPr="008B48F1">
        <w:rPr>
          <w:rFonts w:ascii="Times New Roman" w:hAnsi="Times New Roman" w:cs="Times New Roman"/>
          <w:sz w:val="28"/>
          <w:szCs w:val="28"/>
        </w:rPr>
        <w:t>Группа 2</w:t>
      </w:r>
    </w:p>
    <w:tbl>
      <w:tblPr>
        <w:tblStyle w:val="a3"/>
        <w:tblW w:w="0" w:type="auto"/>
        <w:tblLook w:val="04A0"/>
      </w:tblPr>
      <w:tblGrid>
        <w:gridCol w:w="1557"/>
        <w:gridCol w:w="1557"/>
        <w:gridCol w:w="1557"/>
        <w:gridCol w:w="1558"/>
        <w:gridCol w:w="1558"/>
        <w:gridCol w:w="1558"/>
      </w:tblGrid>
      <w:tr w:rsidR="002D4693" w:rsidRPr="00482228" w:rsidTr="000A7D59">
        <w:tc>
          <w:tcPr>
            <w:tcW w:w="1557" w:type="dxa"/>
          </w:tcPr>
          <w:p w:rsidR="00482228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Номер заняти</w:t>
            </w:r>
            <w:r w:rsidR="00482228" w:rsidRPr="0048222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tabs>
                <w:tab w:val="left" w:pos="10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Тема проведения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Форма проведения в ресурс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</w:p>
        </w:tc>
      </w:tr>
      <w:tr w:rsidR="002D4693" w:rsidRPr="00482228" w:rsidTr="000A7D59"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gramStart"/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Повторение танца «Валенки»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Повторение под музыку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1558" w:type="dxa"/>
          </w:tcPr>
          <w:p w:rsidR="002D4693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педагогу видео на проверку по </w:t>
            </w:r>
            <w:proofErr w:type="spellStart"/>
            <w:r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482228" w:rsidRP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0"/>
                <w:szCs w:val="20"/>
              </w:rPr>
              <w:t>89520429170</w:t>
            </w:r>
          </w:p>
        </w:tc>
      </w:tr>
      <w:tr w:rsidR="002D4693" w:rsidRPr="00482228" w:rsidTr="000A7D59"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</w:t>
            </w:r>
            <w:r w:rsidR="00482228"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9.04.20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Выполнить комплекс на развитие высоты прыжка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Работа по видео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Выполнить комплекс по видео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9.04.20-14.04.20</w:t>
            </w:r>
          </w:p>
        </w:tc>
        <w:tc>
          <w:tcPr>
            <w:tcW w:w="1558" w:type="dxa"/>
          </w:tcPr>
          <w:p w:rsidR="002D4693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педагогу видео на проверку по </w:t>
            </w:r>
            <w:proofErr w:type="spellStart"/>
            <w:r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82228" w:rsidRP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0"/>
                <w:szCs w:val="20"/>
              </w:rPr>
              <w:t>89520429170</w:t>
            </w:r>
          </w:p>
        </w:tc>
      </w:tr>
      <w:tr w:rsidR="002D4693" w:rsidRPr="00482228" w:rsidTr="000A7D59"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482228"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 «Меня так тянет хулиганить»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Работа под музыку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1558" w:type="dxa"/>
          </w:tcPr>
          <w:p w:rsidR="002D4693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педагогу видео на проверку по </w:t>
            </w:r>
            <w:proofErr w:type="spellStart"/>
            <w:r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82228" w:rsidRP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0"/>
                <w:szCs w:val="20"/>
              </w:rPr>
              <w:t>89520429170</w:t>
            </w:r>
          </w:p>
        </w:tc>
      </w:tr>
      <w:tr w:rsidR="002D4693" w:rsidRPr="00482228" w:rsidTr="000A7D59"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482228"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 «Я рисую солнце»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Работа под музыку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1558" w:type="dxa"/>
          </w:tcPr>
          <w:p w:rsidR="002D4693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педагогу видео на проверку по </w:t>
            </w:r>
            <w:proofErr w:type="spellStart"/>
            <w:r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82228" w:rsidRP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0"/>
                <w:szCs w:val="20"/>
              </w:rPr>
              <w:t>89520429170</w:t>
            </w:r>
          </w:p>
        </w:tc>
      </w:tr>
    </w:tbl>
    <w:p w:rsidR="00482228" w:rsidRDefault="00482228" w:rsidP="002D469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D4693" w:rsidRPr="008B48F1" w:rsidRDefault="002D4693" w:rsidP="002D46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3</w:t>
      </w:r>
    </w:p>
    <w:tbl>
      <w:tblPr>
        <w:tblStyle w:val="a3"/>
        <w:tblW w:w="0" w:type="auto"/>
        <w:tblLook w:val="04A0"/>
      </w:tblPr>
      <w:tblGrid>
        <w:gridCol w:w="1557"/>
        <w:gridCol w:w="1557"/>
        <w:gridCol w:w="1557"/>
        <w:gridCol w:w="1558"/>
        <w:gridCol w:w="1558"/>
        <w:gridCol w:w="1558"/>
      </w:tblGrid>
      <w:tr w:rsidR="002D4693" w:rsidRPr="00482228" w:rsidTr="000A7D59"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proofErr w:type="gramStart"/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</w:p>
        </w:tc>
        <w:tc>
          <w:tcPr>
            <w:tcW w:w="1557" w:type="dxa"/>
          </w:tcPr>
          <w:p w:rsidR="002D4693" w:rsidRPr="00482228" w:rsidRDefault="002D4693" w:rsidP="000A7D59">
            <w:pPr>
              <w:tabs>
                <w:tab w:val="left" w:pos="10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Тема проведения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Форма проведения в ресурс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</w:p>
        </w:tc>
      </w:tr>
      <w:tr w:rsidR="002D4693" w:rsidRPr="00482228" w:rsidTr="000A7D59">
        <w:tc>
          <w:tcPr>
            <w:tcW w:w="1557" w:type="dxa"/>
          </w:tcPr>
          <w:p w:rsidR="002D4693" w:rsidRP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D4693" w:rsidRPr="00482228">
              <w:rPr>
                <w:rFonts w:ascii="Times New Roman" w:hAnsi="Times New Roman" w:cs="Times New Roman"/>
                <w:sz w:val="24"/>
                <w:szCs w:val="24"/>
              </w:rPr>
              <w:t>анятие</w:t>
            </w:r>
            <w:r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D4693" w:rsidRPr="00482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Повторение танца «Парус»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Повторение под музыку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1558" w:type="dxa"/>
          </w:tcPr>
          <w:p w:rsidR="002D4693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педагогу видео на проверку по </w:t>
            </w:r>
            <w:proofErr w:type="spellStart"/>
            <w:r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82228" w:rsidRP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0"/>
                <w:szCs w:val="20"/>
              </w:rPr>
              <w:t>89520429170</w:t>
            </w:r>
          </w:p>
        </w:tc>
      </w:tr>
      <w:tr w:rsidR="002D4693" w:rsidRPr="00482228" w:rsidTr="000A7D59"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482228"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9.04.20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Выполнить комплекс на развитие высоты прыжка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Работа по видео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Выполнить комплекс по видео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9.04.20-14.04.20</w:t>
            </w:r>
          </w:p>
        </w:tc>
        <w:tc>
          <w:tcPr>
            <w:tcW w:w="1558" w:type="dxa"/>
          </w:tcPr>
          <w:p w:rsidR="002D4693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педагогу видео на проверку по </w:t>
            </w:r>
            <w:proofErr w:type="spellStart"/>
            <w:r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82228" w:rsidRP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0"/>
                <w:szCs w:val="20"/>
              </w:rPr>
              <w:t>89520429170</w:t>
            </w:r>
          </w:p>
        </w:tc>
      </w:tr>
      <w:tr w:rsidR="002D4693" w:rsidRPr="00482228" w:rsidTr="000A7D59"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482228"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2228"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 «Парус»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Работа под музыку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1558" w:type="dxa"/>
          </w:tcPr>
          <w:p w:rsidR="002D4693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педагогу видео на проверку по </w:t>
            </w:r>
            <w:proofErr w:type="spellStart"/>
            <w:r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482228" w:rsidRP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0"/>
                <w:szCs w:val="20"/>
              </w:rPr>
              <w:t>89520429170</w:t>
            </w:r>
          </w:p>
        </w:tc>
      </w:tr>
      <w:tr w:rsidR="002D4693" w:rsidRPr="00482228" w:rsidTr="000A7D59"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</w:t>
            </w:r>
            <w:r w:rsidR="00482228"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 «Спорт»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Работа под музыку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1558" w:type="dxa"/>
          </w:tcPr>
          <w:p w:rsidR="002D4693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педагогу видео на проверку по </w:t>
            </w:r>
            <w:proofErr w:type="spellStart"/>
            <w:r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82228" w:rsidRP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0"/>
                <w:szCs w:val="20"/>
              </w:rPr>
              <w:t>89520429170</w:t>
            </w:r>
          </w:p>
        </w:tc>
      </w:tr>
    </w:tbl>
    <w:p w:rsidR="00482228" w:rsidRDefault="00482228" w:rsidP="002D469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D4693" w:rsidRPr="008B48F1" w:rsidRDefault="002D4693" w:rsidP="002D46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4</w:t>
      </w:r>
    </w:p>
    <w:tbl>
      <w:tblPr>
        <w:tblStyle w:val="a3"/>
        <w:tblW w:w="0" w:type="auto"/>
        <w:tblLook w:val="04A0"/>
      </w:tblPr>
      <w:tblGrid>
        <w:gridCol w:w="1557"/>
        <w:gridCol w:w="1730"/>
        <w:gridCol w:w="1557"/>
        <w:gridCol w:w="1558"/>
        <w:gridCol w:w="1558"/>
        <w:gridCol w:w="1558"/>
      </w:tblGrid>
      <w:tr w:rsidR="002D4693" w:rsidRPr="00482228" w:rsidTr="000A7D59"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proofErr w:type="gramStart"/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</w:p>
        </w:tc>
        <w:tc>
          <w:tcPr>
            <w:tcW w:w="1557" w:type="dxa"/>
          </w:tcPr>
          <w:p w:rsidR="002D4693" w:rsidRPr="00482228" w:rsidRDefault="002D4693" w:rsidP="000A7D59">
            <w:pPr>
              <w:tabs>
                <w:tab w:val="left" w:pos="10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Тема проведения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Форма проведения в ресурс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</w:p>
        </w:tc>
      </w:tr>
      <w:tr w:rsidR="002D4693" w:rsidRPr="00482228" w:rsidTr="000A7D59">
        <w:tc>
          <w:tcPr>
            <w:tcW w:w="1557" w:type="dxa"/>
          </w:tcPr>
          <w:p w:rsidR="002D4693" w:rsidRP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D4693" w:rsidRPr="00482228">
              <w:rPr>
                <w:rFonts w:ascii="Times New Roman" w:hAnsi="Times New Roman" w:cs="Times New Roman"/>
                <w:sz w:val="24"/>
                <w:szCs w:val="24"/>
              </w:rPr>
              <w:t>анятие</w:t>
            </w:r>
            <w:r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D4693" w:rsidRPr="00482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Повторение танца «Стиляги»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Повторение под музыку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1558" w:type="dxa"/>
          </w:tcPr>
          <w:p w:rsidR="002D4693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педагогу видео на проверку по </w:t>
            </w:r>
            <w:proofErr w:type="spellStart"/>
            <w:r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82228" w:rsidRP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0"/>
                <w:szCs w:val="20"/>
              </w:rPr>
              <w:t>89520429170</w:t>
            </w:r>
          </w:p>
        </w:tc>
      </w:tr>
      <w:tr w:rsidR="002D4693" w:rsidRPr="00482228" w:rsidTr="000A7D59"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482228"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9.04.20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Выполнить комплекс на развитие высоты прыжка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Работа по видео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Выполнить комплекс по видео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9.04.20-14.04.20</w:t>
            </w:r>
          </w:p>
        </w:tc>
        <w:tc>
          <w:tcPr>
            <w:tcW w:w="1558" w:type="dxa"/>
          </w:tcPr>
          <w:p w:rsidR="002D4693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педагогу видео на проверку по </w:t>
            </w:r>
            <w:proofErr w:type="spellStart"/>
            <w:r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82228" w:rsidRP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0"/>
                <w:szCs w:val="20"/>
              </w:rPr>
              <w:t>89520429170</w:t>
            </w:r>
          </w:p>
        </w:tc>
      </w:tr>
      <w:tr w:rsidR="002D4693" w:rsidRPr="00482228" w:rsidTr="000A7D59"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482228"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 «Суперзвезда»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Работа под музыку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1558" w:type="dxa"/>
          </w:tcPr>
          <w:p w:rsidR="002D4693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педагогу видео на проверку по </w:t>
            </w:r>
            <w:proofErr w:type="spellStart"/>
            <w:r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82228" w:rsidRP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0"/>
                <w:szCs w:val="20"/>
              </w:rPr>
              <w:t>89520429170</w:t>
            </w:r>
          </w:p>
        </w:tc>
      </w:tr>
      <w:tr w:rsidR="002D4693" w:rsidRPr="00482228" w:rsidTr="000A7D59"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482228"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 «Стиляги»</w:t>
            </w:r>
          </w:p>
        </w:tc>
        <w:tc>
          <w:tcPr>
            <w:tcW w:w="1557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Работа под музыку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Повторить танец</w:t>
            </w:r>
          </w:p>
        </w:tc>
        <w:tc>
          <w:tcPr>
            <w:tcW w:w="1558" w:type="dxa"/>
          </w:tcPr>
          <w:p w:rsidR="002D4693" w:rsidRPr="00482228" w:rsidRDefault="002D4693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1558" w:type="dxa"/>
          </w:tcPr>
          <w:p w:rsidR="002D4693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педагогу видео на проверку по </w:t>
            </w:r>
            <w:proofErr w:type="spellStart"/>
            <w:r w:rsidRPr="00482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82228" w:rsidRPr="00482228" w:rsidRDefault="00482228" w:rsidP="000A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228">
              <w:rPr>
                <w:rFonts w:ascii="Times New Roman" w:hAnsi="Times New Roman" w:cs="Times New Roman"/>
                <w:sz w:val="20"/>
                <w:szCs w:val="20"/>
              </w:rPr>
              <w:t>89520429170</w:t>
            </w:r>
          </w:p>
        </w:tc>
      </w:tr>
    </w:tbl>
    <w:p w:rsidR="002D4693" w:rsidRPr="008B48F1" w:rsidRDefault="002D4693" w:rsidP="002D4693">
      <w:pPr>
        <w:rPr>
          <w:rFonts w:ascii="Times New Roman" w:hAnsi="Times New Roman" w:cs="Times New Roman"/>
          <w:sz w:val="28"/>
          <w:szCs w:val="28"/>
        </w:rPr>
      </w:pPr>
    </w:p>
    <w:p w:rsidR="00AC570B" w:rsidRDefault="00AC570B"/>
    <w:sectPr w:rsidR="00AC570B" w:rsidSect="00020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2D4693"/>
    <w:rsid w:val="00296A12"/>
    <w:rsid w:val="002D4693"/>
    <w:rsid w:val="00482228"/>
    <w:rsid w:val="0096708B"/>
    <w:rsid w:val="00AC570B"/>
    <w:rsid w:val="00B3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42D956-C332-46DF-8023-179E8E683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zoder</cp:lastModifiedBy>
  <cp:revision>3</cp:revision>
  <dcterms:created xsi:type="dcterms:W3CDTF">2020-04-08T11:51:00Z</dcterms:created>
  <dcterms:modified xsi:type="dcterms:W3CDTF">2020-04-10T13:10:00Z</dcterms:modified>
</cp:coreProperties>
</file>